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0380">
      <w:pPr>
        <w:tabs>
          <w:tab w:val="left" w:pos="4880"/>
        </w:tabs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280E95CD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highlight w:val="none"/>
          <w:rtl w:val="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1"/>
          <w:w w:val="90"/>
          <w:kern w:val="0"/>
          <w:sz w:val="44"/>
          <w:szCs w:val="44"/>
          <w:highlight w:val="none"/>
          <w:fitText w:val="8800" w:id="1875139433"/>
          <w:rtl w:val="0"/>
          <w:lang w:val="en-US" w:eastAsia="zh-CN" w:bidi="ar-SA"/>
        </w:rPr>
        <w:t>四川省高等教育学会智能汽车人才协同培养专委</w:t>
      </w:r>
      <w:r>
        <w:rPr>
          <w:rFonts w:hint="default" w:ascii="Times New Roman" w:hAnsi="Times New Roman" w:eastAsia="方正小标宋_GBK" w:cs="Times New Roman"/>
          <w:b w:val="0"/>
          <w:bCs w:val="0"/>
          <w:spacing w:val="31"/>
          <w:w w:val="90"/>
          <w:kern w:val="0"/>
          <w:sz w:val="44"/>
          <w:szCs w:val="44"/>
          <w:highlight w:val="none"/>
          <w:fitText w:val="8800" w:id="1875139433"/>
          <w:rtl w:val="0"/>
          <w:lang w:val="en-US" w:eastAsia="zh-CN" w:bidi="ar-SA"/>
        </w:rPr>
        <w:t>会</w:t>
      </w:r>
    </w:p>
    <w:p w14:paraId="373EA0DE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highlight w:val="none"/>
          <w:rtl w:val="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1"/>
          <w:w w:val="89"/>
          <w:kern w:val="0"/>
          <w:sz w:val="44"/>
          <w:szCs w:val="44"/>
          <w:highlight w:val="none"/>
          <w:fitText w:val="8800" w:id="885397701"/>
          <w:rtl w:val="0"/>
          <w:lang w:val="en-US" w:eastAsia="zh-CN" w:bidi="ar-SA"/>
        </w:rPr>
        <w:t>2026年智能汽车产业协同育人研究论文征集登记</w:t>
      </w:r>
      <w:r>
        <w:rPr>
          <w:rFonts w:hint="default" w:ascii="Times New Roman" w:hAnsi="Times New Roman" w:eastAsia="方正小标宋_GBK" w:cs="Times New Roman"/>
          <w:b w:val="0"/>
          <w:bCs w:val="0"/>
          <w:spacing w:val="54"/>
          <w:w w:val="89"/>
          <w:kern w:val="0"/>
          <w:sz w:val="44"/>
          <w:szCs w:val="44"/>
          <w:highlight w:val="none"/>
          <w:fitText w:val="8800" w:id="885397701"/>
          <w:rtl w:val="0"/>
          <w:lang w:val="en-US" w:eastAsia="zh-CN" w:bidi="ar-SA"/>
        </w:rPr>
        <w:t>表</w:t>
      </w:r>
    </w:p>
    <w:p w14:paraId="4B488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7"/>
        <w:tblW w:w="95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751"/>
        <w:gridCol w:w="3699"/>
        <w:gridCol w:w="1350"/>
        <w:gridCol w:w="2776"/>
      </w:tblGrid>
      <w:tr w14:paraId="27879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7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论文题目</w:t>
            </w:r>
          </w:p>
        </w:tc>
        <w:tc>
          <w:tcPr>
            <w:tcW w:w="78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EF24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7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64A3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rtl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选题主题</w:t>
            </w:r>
          </w:p>
        </w:tc>
        <w:tc>
          <w:tcPr>
            <w:tcW w:w="78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3F56F27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rtl w:val="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（请参照征文通知中的重点主题进行选择）</w:t>
            </w:r>
          </w:p>
        </w:tc>
      </w:tr>
      <w:tr w14:paraId="30475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7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第一作者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职称/职务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F6A4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7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工作/学习单位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研究方向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5CF1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7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电子邮箱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联系电话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810C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7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通讯地址</w:t>
            </w:r>
          </w:p>
        </w:tc>
        <w:tc>
          <w:tcPr>
            <w:tcW w:w="78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481C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94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其他作者</w:t>
            </w:r>
          </w:p>
        </w:tc>
        <w:tc>
          <w:tcPr>
            <w:tcW w:w="78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（按贡献顺序排列）</w:t>
            </w:r>
          </w:p>
        </w:tc>
      </w:tr>
      <w:tr w14:paraId="58669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94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查重情况</w:t>
            </w:r>
          </w:p>
        </w:tc>
        <w:tc>
          <w:tcPr>
            <w:tcW w:w="78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查重率：_______%（知网/维普低于20％，并附查重报告截图或简报）</w:t>
            </w:r>
          </w:p>
        </w:tc>
      </w:tr>
      <w:tr w14:paraId="4E212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92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论文摘要</w:t>
            </w:r>
          </w:p>
        </w:tc>
        <w:tc>
          <w:tcPr>
            <w:tcW w:w="78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top"/>
          </w:tcPr>
          <w:p w14:paraId="0000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（200-300字，简述研究背景、方法、结论及创新点）</w:t>
            </w:r>
          </w:p>
          <w:p w14:paraId="7848C63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rtl w:val="0"/>
              </w:rPr>
            </w:pPr>
          </w:p>
        </w:tc>
      </w:tr>
      <w:tr w14:paraId="653E2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94" w:hRule="atLeast"/>
          <w:tblHeader/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14:paraId="0000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4"/>
                <w:szCs w:val="24"/>
                <w:rtl w:val="0"/>
                <w:lang w:val="en-US" w:eastAsia="zh-CN" w:bidi="ar"/>
              </w:rPr>
              <w:t>作者承诺</w:t>
            </w:r>
          </w:p>
        </w:tc>
        <w:tc>
          <w:tcPr>
            <w:tcW w:w="78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2" w:type="dxa"/>
              <w:left w:w="68" w:type="dxa"/>
              <w:bottom w:w="62" w:type="dxa"/>
              <w:right w:w="68" w:type="dxa"/>
            </w:tcMar>
            <w:vAlign w:val="top"/>
          </w:tcPr>
          <w:p w14:paraId="0000002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rtl w:val="0"/>
              </w:rPr>
              <w:t>本人承诺：所投稿件为原创作品，未曾在其他刊物或会议公开发表，无知识产权纠纷。文责自负。</w:t>
            </w:r>
          </w:p>
          <w:p w14:paraId="0000002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00002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00002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rtl w:val="0"/>
              </w:rPr>
              <w:t>作者签名：________________ 日期：2026年___月___日</w:t>
            </w:r>
          </w:p>
        </w:tc>
      </w:tr>
    </w:tbl>
    <w:p w14:paraId="1EC3E8CF">
      <w:pPr>
        <w:pStyle w:val="12"/>
        <w:ind w:left="0" w:firstLine="0"/>
        <w:rPr>
          <w:rFonts w:hint="default" w:ascii="Times New Roman" w:hAnsi="Times New Roman" w:cs="Times New Roman"/>
          <w:highlight w:val="none"/>
          <w:lang w:val="en-US" w:eastAsia="zh-CN"/>
        </w:rPr>
        <w:sectPr>
          <w:footerReference r:id="rId4" w:type="default"/>
          <w:headerReference r:id="rId3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96DC78E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5" w:left="1588" w:header="851" w:footer="1361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D9EFDA-3E4C-4C32-9F3C-C4E4C8C601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26BE1E-1539-4C43-8A7E-95728A3D7A7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5DF7FE5-06E3-49FC-9833-BE0B62195C0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8A21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46F69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6F69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78B1B">
    <w:pPr>
      <w:tabs>
        <w:tab w:val="center" w:pos="4153"/>
        <w:tab w:val="right" w:pos="8306"/>
      </w:tabs>
      <w:wordWrap w:val="0"/>
      <w:snapToGrid w:val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4EE1A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jc w:val="both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  <w:p w14:paraId="75BFA4DC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jc w:val="both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4EE1A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jc w:val="both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  <w:p w14:paraId="75BFA4DC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jc w:val="both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3CB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YmNmYmM4NzQ0ZTNmN2FiMWY3NDUxOTRhM2NmZDgifQ=="/>
  </w:docVars>
  <w:rsids>
    <w:rsidRoot w:val="00000000"/>
    <w:rsid w:val="003577A2"/>
    <w:rsid w:val="004874D5"/>
    <w:rsid w:val="006B6D1F"/>
    <w:rsid w:val="007C717F"/>
    <w:rsid w:val="00BC3A1F"/>
    <w:rsid w:val="01057174"/>
    <w:rsid w:val="011A073F"/>
    <w:rsid w:val="01877B89"/>
    <w:rsid w:val="018D30EF"/>
    <w:rsid w:val="01F36FCC"/>
    <w:rsid w:val="01F80A87"/>
    <w:rsid w:val="02BC7D06"/>
    <w:rsid w:val="02DC07C0"/>
    <w:rsid w:val="036253B0"/>
    <w:rsid w:val="036F4D79"/>
    <w:rsid w:val="03B92498"/>
    <w:rsid w:val="04545D1C"/>
    <w:rsid w:val="04754611"/>
    <w:rsid w:val="04E23328"/>
    <w:rsid w:val="05452235"/>
    <w:rsid w:val="06020126"/>
    <w:rsid w:val="06655F76"/>
    <w:rsid w:val="07013F3A"/>
    <w:rsid w:val="071A149F"/>
    <w:rsid w:val="074766B6"/>
    <w:rsid w:val="07520C39"/>
    <w:rsid w:val="07656EB9"/>
    <w:rsid w:val="07935DE5"/>
    <w:rsid w:val="0797489E"/>
    <w:rsid w:val="07C338E5"/>
    <w:rsid w:val="07C84A57"/>
    <w:rsid w:val="08122176"/>
    <w:rsid w:val="0825634E"/>
    <w:rsid w:val="08400A92"/>
    <w:rsid w:val="08F62644"/>
    <w:rsid w:val="09600DC2"/>
    <w:rsid w:val="09BA2AC6"/>
    <w:rsid w:val="09D0796E"/>
    <w:rsid w:val="0A0855DF"/>
    <w:rsid w:val="0A9B46A5"/>
    <w:rsid w:val="0B332B30"/>
    <w:rsid w:val="0B4D3BF1"/>
    <w:rsid w:val="0BFE2286"/>
    <w:rsid w:val="0C304C60"/>
    <w:rsid w:val="0C554681"/>
    <w:rsid w:val="0C767178"/>
    <w:rsid w:val="0D9F44AC"/>
    <w:rsid w:val="0DED346A"/>
    <w:rsid w:val="0E0013EF"/>
    <w:rsid w:val="0E0B2B80"/>
    <w:rsid w:val="0E107158"/>
    <w:rsid w:val="0E205822"/>
    <w:rsid w:val="0E26072A"/>
    <w:rsid w:val="0E484B44"/>
    <w:rsid w:val="0E680D42"/>
    <w:rsid w:val="0E7476E7"/>
    <w:rsid w:val="0E833DCE"/>
    <w:rsid w:val="0E9F1881"/>
    <w:rsid w:val="0EC341CA"/>
    <w:rsid w:val="0F4E7F38"/>
    <w:rsid w:val="0F6239E3"/>
    <w:rsid w:val="0F783207"/>
    <w:rsid w:val="0FC65D20"/>
    <w:rsid w:val="0FCD552D"/>
    <w:rsid w:val="0FCE1079"/>
    <w:rsid w:val="0FDA0315"/>
    <w:rsid w:val="117143B2"/>
    <w:rsid w:val="121A05A5"/>
    <w:rsid w:val="121B7678"/>
    <w:rsid w:val="1248390A"/>
    <w:rsid w:val="127C6B6A"/>
    <w:rsid w:val="12AB744F"/>
    <w:rsid w:val="12B72298"/>
    <w:rsid w:val="12EC1F42"/>
    <w:rsid w:val="130B7EEE"/>
    <w:rsid w:val="13113756"/>
    <w:rsid w:val="131C20FB"/>
    <w:rsid w:val="132711CC"/>
    <w:rsid w:val="13637D2A"/>
    <w:rsid w:val="137141F5"/>
    <w:rsid w:val="138403CC"/>
    <w:rsid w:val="13CB5D21"/>
    <w:rsid w:val="144162BD"/>
    <w:rsid w:val="151632A6"/>
    <w:rsid w:val="153D4CD7"/>
    <w:rsid w:val="156A1844"/>
    <w:rsid w:val="1583541B"/>
    <w:rsid w:val="15BF393E"/>
    <w:rsid w:val="15D37745"/>
    <w:rsid w:val="15F35395"/>
    <w:rsid w:val="16446C93"/>
    <w:rsid w:val="169F796D"/>
    <w:rsid w:val="16B34B25"/>
    <w:rsid w:val="16BA5EB3"/>
    <w:rsid w:val="16C3745D"/>
    <w:rsid w:val="16E318AE"/>
    <w:rsid w:val="16F70EB5"/>
    <w:rsid w:val="17237EFC"/>
    <w:rsid w:val="172779EC"/>
    <w:rsid w:val="175D4AA9"/>
    <w:rsid w:val="17704E7C"/>
    <w:rsid w:val="17BB6387"/>
    <w:rsid w:val="17CC40F0"/>
    <w:rsid w:val="17F3167D"/>
    <w:rsid w:val="184E0FA9"/>
    <w:rsid w:val="18E168E8"/>
    <w:rsid w:val="18E436BB"/>
    <w:rsid w:val="18ED431E"/>
    <w:rsid w:val="19053D5D"/>
    <w:rsid w:val="190D44B0"/>
    <w:rsid w:val="196717B9"/>
    <w:rsid w:val="19B17A41"/>
    <w:rsid w:val="19C21C4E"/>
    <w:rsid w:val="19D379B8"/>
    <w:rsid w:val="1A030941"/>
    <w:rsid w:val="1A2226ED"/>
    <w:rsid w:val="1A644AB4"/>
    <w:rsid w:val="1AB1581F"/>
    <w:rsid w:val="1AD0039B"/>
    <w:rsid w:val="1B1069E9"/>
    <w:rsid w:val="1B803B6F"/>
    <w:rsid w:val="1BA0121F"/>
    <w:rsid w:val="1BDB2B53"/>
    <w:rsid w:val="1BDB6FF7"/>
    <w:rsid w:val="1C163B8C"/>
    <w:rsid w:val="1C7134B8"/>
    <w:rsid w:val="1C844F99"/>
    <w:rsid w:val="1CC45CDD"/>
    <w:rsid w:val="1DBB08E8"/>
    <w:rsid w:val="1DC75A85"/>
    <w:rsid w:val="1E08381E"/>
    <w:rsid w:val="1E0F0B96"/>
    <w:rsid w:val="1E3E561C"/>
    <w:rsid w:val="1E5866DD"/>
    <w:rsid w:val="1E605592"/>
    <w:rsid w:val="1E8E0351"/>
    <w:rsid w:val="1E946EB8"/>
    <w:rsid w:val="1E960FB4"/>
    <w:rsid w:val="1EAF32E5"/>
    <w:rsid w:val="1F134CFA"/>
    <w:rsid w:val="1F2419B8"/>
    <w:rsid w:val="1F3F164B"/>
    <w:rsid w:val="1F4C5B16"/>
    <w:rsid w:val="1F811C64"/>
    <w:rsid w:val="1F8359DC"/>
    <w:rsid w:val="1FDB75C6"/>
    <w:rsid w:val="20474C5B"/>
    <w:rsid w:val="205B0707"/>
    <w:rsid w:val="210B3EDB"/>
    <w:rsid w:val="21387D2A"/>
    <w:rsid w:val="214964AC"/>
    <w:rsid w:val="21582E98"/>
    <w:rsid w:val="21C2643E"/>
    <w:rsid w:val="223236E9"/>
    <w:rsid w:val="225E44DE"/>
    <w:rsid w:val="226513C9"/>
    <w:rsid w:val="22B45EAC"/>
    <w:rsid w:val="2301528F"/>
    <w:rsid w:val="23073B84"/>
    <w:rsid w:val="2383244E"/>
    <w:rsid w:val="23F43712"/>
    <w:rsid w:val="24045981"/>
    <w:rsid w:val="245931AF"/>
    <w:rsid w:val="24765B0F"/>
    <w:rsid w:val="249E5066"/>
    <w:rsid w:val="24AA7567"/>
    <w:rsid w:val="250A6257"/>
    <w:rsid w:val="255D282B"/>
    <w:rsid w:val="25D32AED"/>
    <w:rsid w:val="25DA0320"/>
    <w:rsid w:val="25FF38E2"/>
    <w:rsid w:val="25FF7D86"/>
    <w:rsid w:val="264F6618"/>
    <w:rsid w:val="269E134D"/>
    <w:rsid w:val="27514612"/>
    <w:rsid w:val="27514961"/>
    <w:rsid w:val="2790513A"/>
    <w:rsid w:val="28102647"/>
    <w:rsid w:val="282F4953"/>
    <w:rsid w:val="283B73C3"/>
    <w:rsid w:val="283F26BC"/>
    <w:rsid w:val="286E4D4F"/>
    <w:rsid w:val="288B76AF"/>
    <w:rsid w:val="288C3979"/>
    <w:rsid w:val="28B430AA"/>
    <w:rsid w:val="28C72DDD"/>
    <w:rsid w:val="28CE6601"/>
    <w:rsid w:val="28E33031"/>
    <w:rsid w:val="2940493E"/>
    <w:rsid w:val="2A202079"/>
    <w:rsid w:val="2A2C6C70"/>
    <w:rsid w:val="2A5C1303"/>
    <w:rsid w:val="2A7E3E62"/>
    <w:rsid w:val="2AB32EED"/>
    <w:rsid w:val="2ADF27E6"/>
    <w:rsid w:val="2B071981"/>
    <w:rsid w:val="2BCC070B"/>
    <w:rsid w:val="2C4E1120"/>
    <w:rsid w:val="2C8965FC"/>
    <w:rsid w:val="2CA84E4B"/>
    <w:rsid w:val="2CDA6E57"/>
    <w:rsid w:val="2CF021D7"/>
    <w:rsid w:val="2D2672D1"/>
    <w:rsid w:val="2D391DD0"/>
    <w:rsid w:val="2D6D1BF5"/>
    <w:rsid w:val="2DDF2977"/>
    <w:rsid w:val="2E3118D8"/>
    <w:rsid w:val="2E60513A"/>
    <w:rsid w:val="2E94145C"/>
    <w:rsid w:val="2EA4771D"/>
    <w:rsid w:val="2EB060C2"/>
    <w:rsid w:val="2ED55B28"/>
    <w:rsid w:val="2F4D56BE"/>
    <w:rsid w:val="2F8512FC"/>
    <w:rsid w:val="2FED3A55"/>
    <w:rsid w:val="300C557A"/>
    <w:rsid w:val="30406FD1"/>
    <w:rsid w:val="305B02AF"/>
    <w:rsid w:val="305F38FB"/>
    <w:rsid w:val="30850E88"/>
    <w:rsid w:val="308B46F0"/>
    <w:rsid w:val="30AB4F67"/>
    <w:rsid w:val="30F17AF2"/>
    <w:rsid w:val="31376626"/>
    <w:rsid w:val="313F314A"/>
    <w:rsid w:val="31717D8A"/>
    <w:rsid w:val="325A2AA8"/>
    <w:rsid w:val="33093FF2"/>
    <w:rsid w:val="33136C1F"/>
    <w:rsid w:val="338B4A07"/>
    <w:rsid w:val="33A8380B"/>
    <w:rsid w:val="33C91CB8"/>
    <w:rsid w:val="33F23A9A"/>
    <w:rsid w:val="34036C94"/>
    <w:rsid w:val="34371239"/>
    <w:rsid w:val="34592D57"/>
    <w:rsid w:val="34831B82"/>
    <w:rsid w:val="34AB35B3"/>
    <w:rsid w:val="34D523DE"/>
    <w:rsid w:val="35044A71"/>
    <w:rsid w:val="35270760"/>
    <w:rsid w:val="35696FCA"/>
    <w:rsid w:val="358362DE"/>
    <w:rsid w:val="358D2CB9"/>
    <w:rsid w:val="35904557"/>
    <w:rsid w:val="35DC779C"/>
    <w:rsid w:val="36E74A5D"/>
    <w:rsid w:val="372E6D18"/>
    <w:rsid w:val="37337890"/>
    <w:rsid w:val="374A6F7B"/>
    <w:rsid w:val="37D22C05"/>
    <w:rsid w:val="37D42E21"/>
    <w:rsid w:val="37F631A9"/>
    <w:rsid w:val="380D0904"/>
    <w:rsid w:val="38887767"/>
    <w:rsid w:val="38B36EDA"/>
    <w:rsid w:val="38C90CB7"/>
    <w:rsid w:val="391F5882"/>
    <w:rsid w:val="39643D30"/>
    <w:rsid w:val="396E1053"/>
    <w:rsid w:val="39871519"/>
    <w:rsid w:val="39D0586A"/>
    <w:rsid w:val="3A0A215A"/>
    <w:rsid w:val="3A394391"/>
    <w:rsid w:val="3A7601BF"/>
    <w:rsid w:val="3A783242"/>
    <w:rsid w:val="3A976388"/>
    <w:rsid w:val="3AAA71ED"/>
    <w:rsid w:val="3B0372DD"/>
    <w:rsid w:val="3B1E43B3"/>
    <w:rsid w:val="3B7C08EA"/>
    <w:rsid w:val="3B8C3A12"/>
    <w:rsid w:val="3BEE1FD7"/>
    <w:rsid w:val="3C096E11"/>
    <w:rsid w:val="3C1A2DCC"/>
    <w:rsid w:val="3C6E1DB2"/>
    <w:rsid w:val="3C8B7826"/>
    <w:rsid w:val="3CAD21A3"/>
    <w:rsid w:val="3CCF6236"/>
    <w:rsid w:val="3CED4ADC"/>
    <w:rsid w:val="3CF46D1B"/>
    <w:rsid w:val="3D3D4FC4"/>
    <w:rsid w:val="3DAD6057"/>
    <w:rsid w:val="3DC54FBA"/>
    <w:rsid w:val="3F283A52"/>
    <w:rsid w:val="3F4563B2"/>
    <w:rsid w:val="3F5E1222"/>
    <w:rsid w:val="3F892743"/>
    <w:rsid w:val="3FBB6674"/>
    <w:rsid w:val="3FBF6165"/>
    <w:rsid w:val="400E2C48"/>
    <w:rsid w:val="40350907"/>
    <w:rsid w:val="407E4ADB"/>
    <w:rsid w:val="40BE466E"/>
    <w:rsid w:val="40DE6ABE"/>
    <w:rsid w:val="41461633"/>
    <w:rsid w:val="415E7BFF"/>
    <w:rsid w:val="417D0085"/>
    <w:rsid w:val="417E204F"/>
    <w:rsid w:val="41BD7202"/>
    <w:rsid w:val="41BE244C"/>
    <w:rsid w:val="41BF069E"/>
    <w:rsid w:val="41E53E7C"/>
    <w:rsid w:val="41E56E2A"/>
    <w:rsid w:val="421502BE"/>
    <w:rsid w:val="424010B3"/>
    <w:rsid w:val="42F157B6"/>
    <w:rsid w:val="433B01F8"/>
    <w:rsid w:val="437D25BE"/>
    <w:rsid w:val="441A7E0D"/>
    <w:rsid w:val="442B3F35"/>
    <w:rsid w:val="446C0BE2"/>
    <w:rsid w:val="44DC50C3"/>
    <w:rsid w:val="44E80FE1"/>
    <w:rsid w:val="45833790"/>
    <w:rsid w:val="45C85647"/>
    <w:rsid w:val="45EE77A4"/>
    <w:rsid w:val="45F66658"/>
    <w:rsid w:val="462907DC"/>
    <w:rsid w:val="473C009B"/>
    <w:rsid w:val="476F66C2"/>
    <w:rsid w:val="488C32A4"/>
    <w:rsid w:val="490B427D"/>
    <w:rsid w:val="495E079C"/>
    <w:rsid w:val="49634005"/>
    <w:rsid w:val="497F6965"/>
    <w:rsid w:val="49902920"/>
    <w:rsid w:val="49AD5280"/>
    <w:rsid w:val="49D61BA2"/>
    <w:rsid w:val="49E1317B"/>
    <w:rsid w:val="49FE3D2D"/>
    <w:rsid w:val="4A064990"/>
    <w:rsid w:val="4A301A0D"/>
    <w:rsid w:val="4A5F68A6"/>
    <w:rsid w:val="4A804742"/>
    <w:rsid w:val="4ABB65DC"/>
    <w:rsid w:val="4AC26B09"/>
    <w:rsid w:val="4AC705C3"/>
    <w:rsid w:val="4B294DDA"/>
    <w:rsid w:val="4B4C2876"/>
    <w:rsid w:val="4BDF193C"/>
    <w:rsid w:val="4BE17463"/>
    <w:rsid w:val="4BE56F53"/>
    <w:rsid w:val="4C0118B3"/>
    <w:rsid w:val="4C4B360A"/>
    <w:rsid w:val="4C5440D8"/>
    <w:rsid w:val="4C5F24FA"/>
    <w:rsid w:val="4C714C8A"/>
    <w:rsid w:val="4CC528E0"/>
    <w:rsid w:val="4D4C3002"/>
    <w:rsid w:val="4D9329DF"/>
    <w:rsid w:val="4D970721"/>
    <w:rsid w:val="4D9B0E5D"/>
    <w:rsid w:val="4DA16EA9"/>
    <w:rsid w:val="4DD908F3"/>
    <w:rsid w:val="4E21623C"/>
    <w:rsid w:val="4E415EF1"/>
    <w:rsid w:val="4F8D1DDB"/>
    <w:rsid w:val="4FA62E9D"/>
    <w:rsid w:val="4FC6709B"/>
    <w:rsid w:val="501C6CBB"/>
    <w:rsid w:val="503E30D6"/>
    <w:rsid w:val="505446A7"/>
    <w:rsid w:val="5174068E"/>
    <w:rsid w:val="5176110A"/>
    <w:rsid w:val="52412A09"/>
    <w:rsid w:val="52552958"/>
    <w:rsid w:val="52CD24EF"/>
    <w:rsid w:val="52D7336D"/>
    <w:rsid w:val="52DD4E28"/>
    <w:rsid w:val="530A54F1"/>
    <w:rsid w:val="5314011E"/>
    <w:rsid w:val="533C1422"/>
    <w:rsid w:val="533D05AE"/>
    <w:rsid w:val="53BA6F17"/>
    <w:rsid w:val="543842E0"/>
    <w:rsid w:val="546B0211"/>
    <w:rsid w:val="54C85664"/>
    <w:rsid w:val="54D933CD"/>
    <w:rsid w:val="54F63F7F"/>
    <w:rsid w:val="5520724E"/>
    <w:rsid w:val="552A59D6"/>
    <w:rsid w:val="55482300"/>
    <w:rsid w:val="55AE2AAB"/>
    <w:rsid w:val="55D43B94"/>
    <w:rsid w:val="560E70A6"/>
    <w:rsid w:val="561843C9"/>
    <w:rsid w:val="562543F0"/>
    <w:rsid w:val="563D3E2F"/>
    <w:rsid w:val="566B274A"/>
    <w:rsid w:val="56A30136"/>
    <w:rsid w:val="56BA38F4"/>
    <w:rsid w:val="56D24578"/>
    <w:rsid w:val="56DB462A"/>
    <w:rsid w:val="56DC0F52"/>
    <w:rsid w:val="57390153"/>
    <w:rsid w:val="575B7127"/>
    <w:rsid w:val="57925AB5"/>
    <w:rsid w:val="57C93BCD"/>
    <w:rsid w:val="58360B36"/>
    <w:rsid w:val="58711142"/>
    <w:rsid w:val="58B008E9"/>
    <w:rsid w:val="58DC16DE"/>
    <w:rsid w:val="59575208"/>
    <w:rsid w:val="5975743C"/>
    <w:rsid w:val="59B853BE"/>
    <w:rsid w:val="5A2570B4"/>
    <w:rsid w:val="5A276988"/>
    <w:rsid w:val="5A290952"/>
    <w:rsid w:val="5A4412E8"/>
    <w:rsid w:val="5A92474A"/>
    <w:rsid w:val="5AEE323C"/>
    <w:rsid w:val="5B2D4231"/>
    <w:rsid w:val="5B48305A"/>
    <w:rsid w:val="5B4D0671"/>
    <w:rsid w:val="5B503CBD"/>
    <w:rsid w:val="5B7E4CCE"/>
    <w:rsid w:val="5C1D0043"/>
    <w:rsid w:val="5C4437EE"/>
    <w:rsid w:val="5C4E644E"/>
    <w:rsid w:val="5C545A2F"/>
    <w:rsid w:val="5CA42512"/>
    <w:rsid w:val="5D1A2930"/>
    <w:rsid w:val="5D234849"/>
    <w:rsid w:val="5D635F29"/>
    <w:rsid w:val="5E1B2CA8"/>
    <w:rsid w:val="5E3B6EA6"/>
    <w:rsid w:val="5E466D18"/>
    <w:rsid w:val="5EA7453C"/>
    <w:rsid w:val="5EE72B8A"/>
    <w:rsid w:val="5F011E9E"/>
    <w:rsid w:val="5F6B1E1C"/>
    <w:rsid w:val="5FA665A1"/>
    <w:rsid w:val="5FA8056B"/>
    <w:rsid w:val="606F1089"/>
    <w:rsid w:val="608F7035"/>
    <w:rsid w:val="609B1E7E"/>
    <w:rsid w:val="609B3C2C"/>
    <w:rsid w:val="60AC408B"/>
    <w:rsid w:val="60AE1BB1"/>
    <w:rsid w:val="60AE372D"/>
    <w:rsid w:val="60B151FE"/>
    <w:rsid w:val="610712C2"/>
    <w:rsid w:val="613227E3"/>
    <w:rsid w:val="61A22D98"/>
    <w:rsid w:val="621C2B4B"/>
    <w:rsid w:val="627806C9"/>
    <w:rsid w:val="62D41677"/>
    <w:rsid w:val="62E418BB"/>
    <w:rsid w:val="62F6339C"/>
    <w:rsid w:val="635A1B7D"/>
    <w:rsid w:val="63E47698"/>
    <w:rsid w:val="642D7291"/>
    <w:rsid w:val="642E6B65"/>
    <w:rsid w:val="643E149E"/>
    <w:rsid w:val="643E324C"/>
    <w:rsid w:val="646B7DB9"/>
    <w:rsid w:val="64DE058B"/>
    <w:rsid w:val="656211BC"/>
    <w:rsid w:val="65785BA6"/>
    <w:rsid w:val="65982F48"/>
    <w:rsid w:val="65F71905"/>
    <w:rsid w:val="662F72F1"/>
    <w:rsid w:val="66B617C0"/>
    <w:rsid w:val="671464E6"/>
    <w:rsid w:val="6753700F"/>
    <w:rsid w:val="67D57A24"/>
    <w:rsid w:val="684828EC"/>
    <w:rsid w:val="685F7C35"/>
    <w:rsid w:val="687234C5"/>
    <w:rsid w:val="6874548F"/>
    <w:rsid w:val="68823C33"/>
    <w:rsid w:val="68B166E3"/>
    <w:rsid w:val="68BF2482"/>
    <w:rsid w:val="68C27D6D"/>
    <w:rsid w:val="691D4FB8"/>
    <w:rsid w:val="693E784B"/>
    <w:rsid w:val="698931BC"/>
    <w:rsid w:val="69A91168"/>
    <w:rsid w:val="69C2047C"/>
    <w:rsid w:val="69CC30A8"/>
    <w:rsid w:val="6A681023"/>
    <w:rsid w:val="6A946571"/>
    <w:rsid w:val="6AB57FE0"/>
    <w:rsid w:val="6AD51C59"/>
    <w:rsid w:val="6AE82164"/>
    <w:rsid w:val="6B403D4E"/>
    <w:rsid w:val="6BCE4EB6"/>
    <w:rsid w:val="6C506213"/>
    <w:rsid w:val="6C5C4BB7"/>
    <w:rsid w:val="6C6E0447"/>
    <w:rsid w:val="6C733CAF"/>
    <w:rsid w:val="6CC35974"/>
    <w:rsid w:val="6D172A07"/>
    <w:rsid w:val="6D2A40AD"/>
    <w:rsid w:val="6D370224"/>
    <w:rsid w:val="6D920165"/>
    <w:rsid w:val="6DDC72CD"/>
    <w:rsid w:val="6E26547D"/>
    <w:rsid w:val="6E6715F2"/>
    <w:rsid w:val="6EBA5BC5"/>
    <w:rsid w:val="6ED44ED9"/>
    <w:rsid w:val="6EE113A4"/>
    <w:rsid w:val="6F173018"/>
    <w:rsid w:val="6F547DC8"/>
    <w:rsid w:val="6FC14D32"/>
    <w:rsid w:val="6FD40F09"/>
    <w:rsid w:val="6FE860A9"/>
    <w:rsid w:val="6FF45107"/>
    <w:rsid w:val="70422316"/>
    <w:rsid w:val="70BB79D3"/>
    <w:rsid w:val="71213CDA"/>
    <w:rsid w:val="715C2F64"/>
    <w:rsid w:val="718D136F"/>
    <w:rsid w:val="71C50B09"/>
    <w:rsid w:val="722F68CA"/>
    <w:rsid w:val="724A3704"/>
    <w:rsid w:val="730E028E"/>
    <w:rsid w:val="73247774"/>
    <w:rsid w:val="733777E5"/>
    <w:rsid w:val="73581ECE"/>
    <w:rsid w:val="742064CB"/>
    <w:rsid w:val="7487479C"/>
    <w:rsid w:val="74B66E2F"/>
    <w:rsid w:val="74CA6436"/>
    <w:rsid w:val="74D06143"/>
    <w:rsid w:val="74E514C2"/>
    <w:rsid w:val="74E67E4C"/>
    <w:rsid w:val="74F71921"/>
    <w:rsid w:val="750B717B"/>
    <w:rsid w:val="753B10E2"/>
    <w:rsid w:val="757545F4"/>
    <w:rsid w:val="75CF01A8"/>
    <w:rsid w:val="75D752AF"/>
    <w:rsid w:val="760322B0"/>
    <w:rsid w:val="760616F0"/>
    <w:rsid w:val="764D423A"/>
    <w:rsid w:val="764F753B"/>
    <w:rsid w:val="767D7C04"/>
    <w:rsid w:val="76AA29C3"/>
    <w:rsid w:val="76AF7FDA"/>
    <w:rsid w:val="76C70E7F"/>
    <w:rsid w:val="77ED0DBA"/>
    <w:rsid w:val="786D1EFA"/>
    <w:rsid w:val="78A51694"/>
    <w:rsid w:val="78C064CE"/>
    <w:rsid w:val="78E26444"/>
    <w:rsid w:val="792A1B99"/>
    <w:rsid w:val="79534C4C"/>
    <w:rsid w:val="79A575DC"/>
    <w:rsid w:val="7A5E5F9F"/>
    <w:rsid w:val="7A603AC5"/>
    <w:rsid w:val="7ABE2599"/>
    <w:rsid w:val="7AC34054"/>
    <w:rsid w:val="7AF20495"/>
    <w:rsid w:val="7B072192"/>
    <w:rsid w:val="7B364826"/>
    <w:rsid w:val="7B5B3EA0"/>
    <w:rsid w:val="7B6B0973"/>
    <w:rsid w:val="7BA63759"/>
    <w:rsid w:val="7BB045D8"/>
    <w:rsid w:val="7BE97AEA"/>
    <w:rsid w:val="7C06069C"/>
    <w:rsid w:val="7C4D0079"/>
    <w:rsid w:val="7C501917"/>
    <w:rsid w:val="7C9E6B26"/>
    <w:rsid w:val="7CB830BD"/>
    <w:rsid w:val="7CCF6CE0"/>
    <w:rsid w:val="7D0270B5"/>
    <w:rsid w:val="7D1172F8"/>
    <w:rsid w:val="7E1102B5"/>
    <w:rsid w:val="7E5576B9"/>
    <w:rsid w:val="7E81400A"/>
    <w:rsid w:val="7ECB797B"/>
    <w:rsid w:val="7EF50554"/>
    <w:rsid w:val="7F17671C"/>
    <w:rsid w:val="7F8813C8"/>
    <w:rsid w:val="7FAD3E96"/>
    <w:rsid w:val="7FC22B2C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240"/>
    </w:pPr>
    <w:rPr>
      <w:b/>
      <w:bCs/>
      <w:sz w:val="48"/>
      <w:szCs w:val="4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widowControl/>
      <w:spacing w:line="576" w:lineRule="atLeast"/>
      <w:ind w:firstLine="585"/>
    </w:pPr>
    <w:rPr>
      <w:rFonts w:ascii="仿宋_GB23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"/>
    <w:qFormat/>
    <w:uiPriority w:val="0"/>
    <w:pPr>
      <w:spacing w:before="100" w:beforeAutospacing="1" w:after="100" w:afterAutospacing="1" w:line="240" w:lineRule="auto"/>
      <w:ind w:left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table" w:customStyle="1" w:styleId="17">
    <w:name w:val="_Style 10"/>
    <w:basedOn w:val="18"/>
    <w:qFormat/>
    <w:uiPriority w:val="0"/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2223</Words>
  <Characters>2474</Characters>
  <Lines>0</Lines>
  <Paragraphs>0</Paragraphs>
  <TotalTime>4</TotalTime>
  <ScaleCrop>false</ScaleCrop>
  <LinksUpToDate>false</LinksUpToDate>
  <CharactersWithSpaces>2521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2024-10-14T08:28:00Z</dcterms:created>
  <dc:creator>ziyan</dc:creator>
  <cp:lastModifiedBy>Abigail</cp:lastModifiedBy>
  <dcterms:modified xsi:type="dcterms:W3CDTF">2026-02-07T07:02:55Z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293CE69E4E7A4DA8884FFA18D40A3BFC_13</vt:lpwstr>
  </property>
  <property fmtid="{D5CDD505-2E9C-101B-9397-08002B2CF9AE}" pid="4" name="KSOTemplateDocerSaveRecord">
    <vt:lpwstr>eyJoZGlkIjoiYzBmZTVmZTdjM2NhZmE4YTYwOWZjMTE0M2Y1MWZmZDAiLCJ1c2VySWQiOiIyNTY1OTc3ODMifQ==</vt:lpwstr>
  </property>
</Properties>
</file>