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2CBF">
      <w:pPr>
        <w:tabs>
          <w:tab w:val="left" w:pos="4880"/>
        </w:tabs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4391E6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w w:val="90"/>
          <w:kern w:val="0"/>
          <w:sz w:val="44"/>
          <w:szCs w:val="44"/>
          <w:highlight w:val="none"/>
          <w:fitText w:val="8717" w:id="1650744395"/>
          <w:rtl w:val="0"/>
          <w:lang w:val="en-US" w:eastAsia="zh-CN" w:bidi="ar-SA"/>
        </w:rPr>
        <w:t>四川省高等教育学会智能汽车人才协同培养专委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0"/>
          <w:w w:val="90"/>
          <w:kern w:val="0"/>
          <w:sz w:val="44"/>
          <w:szCs w:val="44"/>
          <w:highlight w:val="none"/>
          <w:fitText w:val="8717" w:id="1650744395"/>
          <w:rtl w:val="0"/>
          <w:lang w:val="en-US" w:eastAsia="zh-CN" w:bidi="ar-SA"/>
        </w:rPr>
        <w:t>会</w:t>
      </w:r>
    </w:p>
    <w:p w14:paraId="71EB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"/>
          <w:w w:val="85"/>
          <w:kern w:val="0"/>
          <w:sz w:val="44"/>
          <w:szCs w:val="44"/>
          <w:highlight w:val="none"/>
          <w:fitText w:val="8717" w:id="1551653986"/>
          <w:lang w:val="en-US" w:eastAsia="zh-CN"/>
        </w:rPr>
        <w:t>2026年智能汽车产业协同育人研究论文征集格式规</w:t>
      </w:r>
      <w:r>
        <w:rPr>
          <w:rFonts w:hint="default" w:ascii="Times New Roman" w:hAnsi="Times New Roman" w:eastAsia="方正小标宋_GBK" w:cs="Times New Roman"/>
          <w:spacing w:val="17"/>
          <w:w w:val="85"/>
          <w:kern w:val="0"/>
          <w:sz w:val="44"/>
          <w:szCs w:val="44"/>
          <w:highlight w:val="none"/>
          <w:fitText w:val="8717" w:id="1551653986"/>
          <w:lang w:val="en-US" w:eastAsia="zh-CN"/>
        </w:rPr>
        <w:t>范</w:t>
      </w:r>
    </w:p>
    <w:p w14:paraId="50BF41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05D403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为确保《2026年学术论文集》的出版质量，请作者严格按照以下规范排版。</w:t>
      </w:r>
    </w:p>
    <w:p w14:paraId="28B825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rtl w:val="0"/>
          <w:lang w:val="en-US" w:eastAsia="zh-CN" w:bidi="ar"/>
        </w:rPr>
        <w:t>一、页面要求</w:t>
      </w:r>
    </w:p>
    <w:p w14:paraId="00000004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纸张大小：A4（210mm×297mm）。</w:t>
      </w:r>
    </w:p>
    <w:p w14:paraId="00000005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页边距：上3.1 cm；下2.5 cm。左右均为2 cm。</w:t>
      </w:r>
    </w:p>
    <w:p w14:paraId="37998C54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行间距：固定值20磅。</w:t>
      </w:r>
    </w:p>
    <w:p w14:paraId="58E608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rtl w:val="0"/>
          <w:lang w:val="en-US" w:eastAsia="zh-CN" w:bidi="ar"/>
        </w:rPr>
        <w:t>二、相关格式要求</w:t>
      </w:r>
    </w:p>
    <w:p w14:paraId="3571BED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（一）中文题名、英文题名</w:t>
      </w:r>
    </w:p>
    <w:p w14:paraId="069F15DE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中文题名和副题名：中文字体为黑体，西文字体为Times New Roman，字号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小二加粗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，居中对齐，无缩进，段前0行，段后0行。</w:t>
      </w:r>
    </w:p>
    <w:p w14:paraId="345EC3D9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英文题名页的题名和副题名：Times New Roman，小二，加粗，实词（如名词、动词、形容词等）首字母大写，居中对齐，无缩进，段前0行，段后0行。</w:t>
      </w:r>
    </w:p>
    <w:p w14:paraId="56E9B6C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en-US" w:bidi="ar"/>
        </w:rPr>
        <w:t>（二）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作者信息</w:t>
      </w:r>
    </w:p>
    <w:p w14:paraId="6164B82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rtl w:val="0"/>
          <w:lang w:val="en-US" w:eastAsia="zh-CN" w:bidi="ar"/>
        </w:rPr>
        <w:t>中文信息：居中，楷体，小四。若作者名字为单名，名字中间以空格隔开。若作者单位不同，在作者名后以数字上标标注；若作者单位相同但部门不同，在作者名后以英文小写字母上标标注。</w:t>
      </w:r>
    </w:p>
    <w:p w14:paraId="4A9416A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英文信息：居中，Times New Roman，小四，姓大写，名首字母大写</w:t>
      </w:r>
    </w:p>
    <w:p w14:paraId="297FA6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（三）摘要、关键词</w:t>
      </w:r>
    </w:p>
    <w:p w14:paraId="7C20D47B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中文摘要/关键词：标题为黑体，小五加粗，首行缩进2字符。内容为宋体，小五。摘要内容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</w:rPr>
        <w:t>200~300字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关键词3~5个，关键词之间用分号隔开。</w:t>
      </w:r>
    </w:p>
    <w:p w14:paraId="02611629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英文摘要/关键词：标题为Times New Roman，小五、加粗。内容为Times New Roman，小五。关键词与与中文对应，字母小写(缩略词除外)，关键词之间用半角分号加一个空格分隔。</w:t>
      </w:r>
    </w:p>
    <w:p w14:paraId="2B0A26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（四）正文、序号及结语</w:t>
      </w:r>
    </w:p>
    <w:p w14:paraId="485D52D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1、正文要求</w:t>
      </w:r>
    </w:p>
    <w:p w14:paraId="27EA17E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正文部分中文为宋体，英文用Times New Roman，五号。论文必须具有学科理论或技术实践上的创新性，要求主题明确，逻辑严密，数据可靠，图表清晰，文稿内容要齐全、完整。语言表述简洁，全文字数控制在5000字以内。</w:t>
      </w:r>
    </w:p>
    <w:p w14:paraId="4C0F0E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292" w:afterLines="50"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序号要求</w:t>
      </w:r>
    </w:p>
    <w:tbl>
      <w:tblPr>
        <w:tblStyle w:val="1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9"/>
      </w:tblGrid>
      <w:tr w14:paraId="337F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8829" w:type="dxa"/>
          </w:tcPr>
          <w:p w14:paraId="0E134B4F">
            <w:pPr>
              <w:keepNext w:val="0"/>
              <w:keepLines w:val="0"/>
              <w:pageBreakBefore w:val="0"/>
              <w:widowControl w:val="0"/>
              <w:tabs>
                <w:tab w:val="left" w:pos="312"/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1 一级标题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（从1编号，引言不编号。中文字体为黑体，西文字体为Times New Roman，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号，大纲级别1级，居中对齐，无缩进，行距固定值20磅，段前、段后空一行）</w:t>
            </w:r>
          </w:p>
          <w:p w14:paraId="2C8C2FF1">
            <w:pPr>
              <w:keepNext w:val="0"/>
              <w:keepLines w:val="0"/>
              <w:pageBreakBefore w:val="0"/>
              <w:widowControl w:val="0"/>
              <w:tabs>
                <w:tab w:val="left" w:pos="312"/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1.1 二级标题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（中文字体为黑体，西文字体为Times New Roman，小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，大纲级别2级，居左，两端对齐，无缩进，行距固定值20磅，段前空1行（但紧跟一级标题时无需空行）、段后为0行）</w:t>
            </w:r>
          </w:p>
          <w:p w14:paraId="3450179C">
            <w:pPr>
              <w:keepNext w:val="0"/>
              <w:keepLines w:val="0"/>
              <w:pageBreakBefore w:val="0"/>
              <w:widowControl w:val="0"/>
              <w:tabs>
                <w:tab w:val="left" w:pos="312"/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1.1.1三级标题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（中文字体为黑体，西文字体为Times New Roman，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号，大纲级别3级，居左，两端对齐，无缩进，行距固定值20磅，段前、段后均为0行）</w:t>
            </w:r>
          </w:p>
          <w:p w14:paraId="16FFC7A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7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××××(正文内容，中文字体为宋体，西文字体为Times New Roman，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号，行距固定值20磅，段前、段后均为0行；每段落首行缩进2字符)。</w:t>
            </w:r>
          </w:p>
          <w:p w14:paraId="7CBF39E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72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  <w:t>正文内序号层次（依次为）：</w:t>
            </w:r>
          </w:p>
          <w:p w14:paraId="449264F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72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  <w:t>(1) … (2) … (3) …</w:t>
            </w:r>
          </w:p>
          <w:p w14:paraId="09640E0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72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  <w:t>… 2) … 3) …</w:t>
            </w:r>
          </w:p>
          <w:p w14:paraId="1583D60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7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32"/>
                <w:szCs w:val="32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highlight w:val="none"/>
                <w:rtl w:val="0"/>
                <w:lang w:val="en-US" w:eastAsia="zh-CN" w:bidi="ar-SA"/>
              </w:rPr>
              <w:t>a. … b. … c. …</w:t>
            </w:r>
          </w:p>
        </w:tc>
      </w:tr>
    </w:tbl>
    <w:p w14:paraId="347F17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292" w:beforeLines="5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（五）图、图表、公式等</w:t>
      </w:r>
    </w:p>
    <w:p w14:paraId="60656B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本部分依据CY∕T 170—2019《学术出版规范表格》和CY∕T 171—2019《学术出版规范 插图》编写。</w:t>
      </w:r>
    </w:p>
    <w:p w14:paraId="5FD265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图的要求</w:t>
      </w:r>
    </w:p>
    <w:p w14:paraId="55A117B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图须注明图序、图题，随文编排，先文后图，且在正文中应明确提及（例：“如图1所示”或“见图1”）。其中图的编号和图题置于图下方的居中位置。</w:t>
      </w:r>
    </w:p>
    <w:p w14:paraId="5F8FC6B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图应具有自明性，即图体、图注和图题应组成完整的信息体，图中的术语、符号和单位等应与文中表述一致。图注的中文为宋体，外文用Times New Roman字体，6号。尽可能提供高清JPG格式图片或可编辑的源文件，并插入到Word文档之中。</w:t>
      </w:r>
    </w:p>
    <w:p w14:paraId="18F70E2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表的要求</w:t>
      </w:r>
    </w:p>
    <w:p w14:paraId="212DABA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表须注明表序、表题，随文编排，先文后表，且在正文中应明确提及（例：“如表1所示”或“见表1”）。表的编号和表题置于表上方的居中位置。表应采用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“三线表”。</w:t>
      </w:r>
    </w:p>
    <w:p w14:paraId="1AED93A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表中各栏数据的有效数字位数应一致。若同一栏内数据量级差异较大，难以统一有效数字时，应至少保证小数点后的位数一致且不超过3位。</w:t>
      </w:r>
    </w:p>
    <w:p w14:paraId="55B7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3、公式的要求</w:t>
      </w:r>
    </w:p>
    <w:p w14:paraId="3F7B969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重要数学公式应另起一行，左侧对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齐并缩进两字符，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公式编号右对齐，全文按顺序编号并括起来；后文不再引用的公式可以不编号。公式请使用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“公式编辑器”编辑。</w:t>
      </w:r>
    </w:p>
    <w:p w14:paraId="5BCBC4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（六）参考文献</w:t>
      </w:r>
    </w:p>
    <w:p w14:paraId="19770ED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rtl w:val="0"/>
          <w:lang w:val="en-US" w:eastAsia="zh-CN"/>
        </w:rPr>
        <w:t>标题为黑体四号。文献列表，使用宋体，小五，按正文中引用文献出现的先后顺序编号。引用格式严格参照国家标准《信息与文献 参考文献著录规则》（GB/T 7714-2015）的规定。</w:t>
      </w:r>
    </w:p>
    <w:p w14:paraId="12A140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rtl w:val="0"/>
          <w:lang w:val="en-US" w:eastAsia="zh-CN" w:bidi="ar"/>
        </w:rPr>
        <w:t>三、其他说明</w:t>
      </w:r>
    </w:p>
    <w:p w14:paraId="5A11D4DD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  <w:t>为确保论文集的学术质量与出版规范，请作者务必遵守以下要求：</w:t>
      </w:r>
    </w:p>
    <w:p w14:paraId="17842C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（一）内容合规性</w:t>
      </w:r>
    </w:p>
    <w:p w14:paraId="09CD020E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  <w:t>全文不得出现违反国家法律法规、泄露国家秘密、危害国家安全及社会公共利益的内容，不得包含涉及学术不端、歧视性、侮辱性的表述。</w:t>
      </w:r>
    </w:p>
    <w:p w14:paraId="6FDFEB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（二）学术诚信与伦理</w:t>
      </w:r>
    </w:p>
    <w:p w14:paraId="0DFA2AFD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  <w:t>论文为作者原创成果，需确保无知识产权纠纷，未曾在国内外公开刊物、会议论文集、网络平台等发表或收录。不得存在抄袭、剽窃、篡改数据、一稿多投等学术不端行为。研究中若涉及人体实验、动物实验或具有潜在伦理风险的数据收集，须在文中说明已通过相关伦理审查并符合伦理规范。</w:t>
      </w:r>
    </w:p>
    <w:p w14:paraId="7200310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（三）单位与基金标注</w:t>
      </w:r>
    </w:p>
    <w:p w14:paraId="6A6E5B82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  <w:t>若研究工作获得任何基金、项目或机构资助，须在首页脚注或文末“致谢”部分清晰标注资助项目全称及编号。</w:t>
      </w:r>
    </w:p>
    <w:p w14:paraId="6ACB7F1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（四）技术规范</w:t>
      </w:r>
    </w:p>
    <w:p w14:paraId="562A87CC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  <w:t>文中使用的所有外文缩写、符号、物理量、计量单位等，必须符合相关学科的国际标准、国家标准或行业通用规范。首次出现时应给出全称及缩写。</w:t>
      </w:r>
    </w:p>
    <w:p w14:paraId="68A22FC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（五）版权与授权</w:t>
      </w:r>
    </w:p>
    <w:p w14:paraId="222B2C2D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</w:rPr>
        <w:t>论文投稿后，专委会拥有对论文进行编辑、排版、汇编入论文集的权利，作者享有论文的著作权。稿件一经录用，作者须配合完成版面校对，不得无故撤稿。</w:t>
      </w:r>
    </w:p>
    <w:p w14:paraId="6536C3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rtl w:val="0"/>
          <w:lang w:val="en-US" w:eastAsia="zh-CN" w:bidi="ar"/>
        </w:rPr>
        <w:t>（六）最终解释</w:t>
      </w:r>
    </w:p>
    <w:p w14:paraId="596DC78E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rtl w:val="0"/>
          <w:lang w:val="en-US" w:eastAsia="zh-CN"/>
        </w:rPr>
        <w:t>本格式规范由《2026年智能汽车产业协同育人研究论文集》编委会负责解释，编委会有权根据出版需要对录用稿件进行必要的文字修改、删节或格式调整，未尽事宜另行通知。</w:t>
      </w:r>
    </w:p>
    <w:sectPr>
      <w:footerReference r:id="rId3" w:type="default"/>
      <w:pgSz w:w="11906" w:h="16838"/>
      <w:pgMar w:top="2098" w:right="1474" w:bottom="1985" w:left="1588" w:header="851" w:footer="1361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38B95-C750-4D83-8E69-EE819DDF50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85843E-6119-4B98-B76F-4BE5A61B0EB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972218-BD3C-4574-9D2F-5238D91328F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8AE869-5AC4-4FA8-83C6-3F894C990D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8B1B">
    <w:pPr>
      <w:tabs>
        <w:tab w:val="center" w:pos="4153"/>
        <w:tab w:val="right" w:pos="8306"/>
      </w:tabs>
      <w:wordWrap w:val="0"/>
      <w:snapToGrid w:val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4EE1A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jc w:val="both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  <w:p w14:paraId="75BFA4DC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jc w:val="both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4EE1A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jc w:val="both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  <w:p w14:paraId="75BFA4DC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jc w:val="both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mNmYmM4NzQ0ZTNmN2FiMWY3NDUxOTRhM2NmZDgifQ=="/>
  </w:docVars>
  <w:rsids>
    <w:rsidRoot w:val="00000000"/>
    <w:rsid w:val="003577A2"/>
    <w:rsid w:val="004874D5"/>
    <w:rsid w:val="006B6D1F"/>
    <w:rsid w:val="007C717F"/>
    <w:rsid w:val="00BC3A1F"/>
    <w:rsid w:val="01057174"/>
    <w:rsid w:val="011A073F"/>
    <w:rsid w:val="01877B89"/>
    <w:rsid w:val="018D30EF"/>
    <w:rsid w:val="01F36FCC"/>
    <w:rsid w:val="01F80A87"/>
    <w:rsid w:val="02BC7D06"/>
    <w:rsid w:val="02DC07C0"/>
    <w:rsid w:val="036253B0"/>
    <w:rsid w:val="036F4D79"/>
    <w:rsid w:val="03B92498"/>
    <w:rsid w:val="04545D1C"/>
    <w:rsid w:val="04754611"/>
    <w:rsid w:val="04E23328"/>
    <w:rsid w:val="05452235"/>
    <w:rsid w:val="06020126"/>
    <w:rsid w:val="06655F76"/>
    <w:rsid w:val="07013F3A"/>
    <w:rsid w:val="071A149F"/>
    <w:rsid w:val="074766B6"/>
    <w:rsid w:val="07520C39"/>
    <w:rsid w:val="07656EB9"/>
    <w:rsid w:val="07935DE5"/>
    <w:rsid w:val="0797489E"/>
    <w:rsid w:val="07C338E5"/>
    <w:rsid w:val="07C84A57"/>
    <w:rsid w:val="08122176"/>
    <w:rsid w:val="0825634E"/>
    <w:rsid w:val="08400A92"/>
    <w:rsid w:val="08F62644"/>
    <w:rsid w:val="09600DC2"/>
    <w:rsid w:val="09BA2AC6"/>
    <w:rsid w:val="09D0796E"/>
    <w:rsid w:val="0A0855DF"/>
    <w:rsid w:val="0A9B46A5"/>
    <w:rsid w:val="0B332B30"/>
    <w:rsid w:val="0B4D3BF1"/>
    <w:rsid w:val="0BFE2286"/>
    <w:rsid w:val="0C304C60"/>
    <w:rsid w:val="0C554681"/>
    <w:rsid w:val="0C767178"/>
    <w:rsid w:val="0D9F44AC"/>
    <w:rsid w:val="0DED346A"/>
    <w:rsid w:val="0E0013EF"/>
    <w:rsid w:val="0E0B2B80"/>
    <w:rsid w:val="0E107158"/>
    <w:rsid w:val="0E205822"/>
    <w:rsid w:val="0E26072A"/>
    <w:rsid w:val="0E484B44"/>
    <w:rsid w:val="0E680D42"/>
    <w:rsid w:val="0E7476E7"/>
    <w:rsid w:val="0E833DCE"/>
    <w:rsid w:val="0E9F1881"/>
    <w:rsid w:val="0EC341CA"/>
    <w:rsid w:val="0F4E7F38"/>
    <w:rsid w:val="0F6239E3"/>
    <w:rsid w:val="0F783207"/>
    <w:rsid w:val="0FC65D20"/>
    <w:rsid w:val="0FCD552D"/>
    <w:rsid w:val="0FCE1079"/>
    <w:rsid w:val="0FDA0315"/>
    <w:rsid w:val="117143B2"/>
    <w:rsid w:val="121A05A5"/>
    <w:rsid w:val="121B7678"/>
    <w:rsid w:val="1248390A"/>
    <w:rsid w:val="127C6B6A"/>
    <w:rsid w:val="12AB744F"/>
    <w:rsid w:val="12B72298"/>
    <w:rsid w:val="12EC1F42"/>
    <w:rsid w:val="130B7EEE"/>
    <w:rsid w:val="13113756"/>
    <w:rsid w:val="131C20FB"/>
    <w:rsid w:val="132711CC"/>
    <w:rsid w:val="13637D2A"/>
    <w:rsid w:val="137141F5"/>
    <w:rsid w:val="138403CC"/>
    <w:rsid w:val="13CB5D21"/>
    <w:rsid w:val="144162BD"/>
    <w:rsid w:val="151632A6"/>
    <w:rsid w:val="153D4CD7"/>
    <w:rsid w:val="156A1844"/>
    <w:rsid w:val="1583541B"/>
    <w:rsid w:val="15BF393E"/>
    <w:rsid w:val="15D37745"/>
    <w:rsid w:val="15F35395"/>
    <w:rsid w:val="16446C93"/>
    <w:rsid w:val="169F796D"/>
    <w:rsid w:val="16B34B25"/>
    <w:rsid w:val="16BA5EB3"/>
    <w:rsid w:val="16C3745D"/>
    <w:rsid w:val="16E318AE"/>
    <w:rsid w:val="16F70EB5"/>
    <w:rsid w:val="17237EFC"/>
    <w:rsid w:val="172779EC"/>
    <w:rsid w:val="175D4AA9"/>
    <w:rsid w:val="17704E7C"/>
    <w:rsid w:val="17BB6387"/>
    <w:rsid w:val="17CC40F0"/>
    <w:rsid w:val="17F3167D"/>
    <w:rsid w:val="184E0FA9"/>
    <w:rsid w:val="18E168E8"/>
    <w:rsid w:val="18E436BB"/>
    <w:rsid w:val="18ED431E"/>
    <w:rsid w:val="19053D5D"/>
    <w:rsid w:val="190D44B0"/>
    <w:rsid w:val="196717B9"/>
    <w:rsid w:val="19B17A41"/>
    <w:rsid w:val="19C21C4E"/>
    <w:rsid w:val="19D379B8"/>
    <w:rsid w:val="1A030941"/>
    <w:rsid w:val="1A2226ED"/>
    <w:rsid w:val="1A644AB4"/>
    <w:rsid w:val="1AB1581F"/>
    <w:rsid w:val="1AD0039B"/>
    <w:rsid w:val="1B1069E9"/>
    <w:rsid w:val="1B803B6F"/>
    <w:rsid w:val="1BA0121F"/>
    <w:rsid w:val="1BDB2B53"/>
    <w:rsid w:val="1BDB6FF7"/>
    <w:rsid w:val="1C163B8C"/>
    <w:rsid w:val="1C7134B8"/>
    <w:rsid w:val="1C844F99"/>
    <w:rsid w:val="1CC45CDD"/>
    <w:rsid w:val="1DC75A85"/>
    <w:rsid w:val="1E08381E"/>
    <w:rsid w:val="1E0F0B96"/>
    <w:rsid w:val="1E3E561C"/>
    <w:rsid w:val="1E5866DD"/>
    <w:rsid w:val="1E605592"/>
    <w:rsid w:val="1E8E0351"/>
    <w:rsid w:val="1E946EB8"/>
    <w:rsid w:val="1E960FB4"/>
    <w:rsid w:val="1EAF32E5"/>
    <w:rsid w:val="1F134CFA"/>
    <w:rsid w:val="1F2419B8"/>
    <w:rsid w:val="1F3F164B"/>
    <w:rsid w:val="1F4C5B16"/>
    <w:rsid w:val="1F811C64"/>
    <w:rsid w:val="1F8359DC"/>
    <w:rsid w:val="1FDB75C6"/>
    <w:rsid w:val="20474C5B"/>
    <w:rsid w:val="205B0707"/>
    <w:rsid w:val="210B3EDB"/>
    <w:rsid w:val="21387D2A"/>
    <w:rsid w:val="214964AC"/>
    <w:rsid w:val="21582E98"/>
    <w:rsid w:val="21C2643E"/>
    <w:rsid w:val="223236E9"/>
    <w:rsid w:val="225E44DE"/>
    <w:rsid w:val="226513C9"/>
    <w:rsid w:val="22B45EAC"/>
    <w:rsid w:val="2301528F"/>
    <w:rsid w:val="23073B84"/>
    <w:rsid w:val="2383244E"/>
    <w:rsid w:val="23F43712"/>
    <w:rsid w:val="24045981"/>
    <w:rsid w:val="245931AF"/>
    <w:rsid w:val="24765B0F"/>
    <w:rsid w:val="249E5066"/>
    <w:rsid w:val="24AA7567"/>
    <w:rsid w:val="250A6257"/>
    <w:rsid w:val="255D282B"/>
    <w:rsid w:val="25D32AED"/>
    <w:rsid w:val="25DA0320"/>
    <w:rsid w:val="25FF38E2"/>
    <w:rsid w:val="25FF7D86"/>
    <w:rsid w:val="264F6618"/>
    <w:rsid w:val="269E134D"/>
    <w:rsid w:val="27514612"/>
    <w:rsid w:val="27514961"/>
    <w:rsid w:val="2790513A"/>
    <w:rsid w:val="28102647"/>
    <w:rsid w:val="282F4953"/>
    <w:rsid w:val="283B73C3"/>
    <w:rsid w:val="283F26BC"/>
    <w:rsid w:val="286E4D4F"/>
    <w:rsid w:val="288B76AF"/>
    <w:rsid w:val="288C3979"/>
    <w:rsid w:val="28B430AA"/>
    <w:rsid w:val="28C72DDD"/>
    <w:rsid w:val="28CE6601"/>
    <w:rsid w:val="28E33031"/>
    <w:rsid w:val="2940493E"/>
    <w:rsid w:val="2A202079"/>
    <w:rsid w:val="2A2C6C70"/>
    <w:rsid w:val="2A5C1303"/>
    <w:rsid w:val="2A7E3E62"/>
    <w:rsid w:val="2AB32EED"/>
    <w:rsid w:val="2ADF27E6"/>
    <w:rsid w:val="2B071981"/>
    <w:rsid w:val="2BCC070B"/>
    <w:rsid w:val="2C4E1120"/>
    <w:rsid w:val="2C8965FC"/>
    <w:rsid w:val="2CA84E4B"/>
    <w:rsid w:val="2CDA6E57"/>
    <w:rsid w:val="2CF021D7"/>
    <w:rsid w:val="2D2672D1"/>
    <w:rsid w:val="2D391DD0"/>
    <w:rsid w:val="2D6D1BF5"/>
    <w:rsid w:val="2DDF2977"/>
    <w:rsid w:val="2E3118D8"/>
    <w:rsid w:val="2E60513A"/>
    <w:rsid w:val="2E94145C"/>
    <w:rsid w:val="2EA4771D"/>
    <w:rsid w:val="2EB060C2"/>
    <w:rsid w:val="2ED55B28"/>
    <w:rsid w:val="2F4D56BE"/>
    <w:rsid w:val="2F8512FC"/>
    <w:rsid w:val="2FED3A55"/>
    <w:rsid w:val="300C557A"/>
    <w:rsid w:val="30406FD1"/>
    <w:rsid w:val="305B02AF"/>
    <w:rsid w:val="305F38FB"/>
    <w:rsid w:val="30850E88"/>
    <w:rsid w:val="308B46F0"/>
    <w:rsid w:val="30AB4F67"/>
    <w:rsid w:val="30F17AF2"/>
    <w:rsid w:val="31376626"/>
    <w:rsid w:val="313F314A"/>
    <w:rsid w:val="31717D8A"/>
    <w:rsid w:val="325A2AA8"/>
    <w:rsid w:val="33093FF2"/>
    <w:rsid w:val="33136C1F"/>
    <w:rsid w:val="338B4A07"/>
    <w:rsid w:val="33A8380B"/>
    <w:rsid w:val="33C91CB8"/>
    <w:rsid w:val="33F23A9A"/>
    <w:rsid w:val="34036C94"/>
    <w:rsid w:val="34371239"/>
    <w:rsid w:val="34592D57"/>
    <w:rsid w:val="34831B82"/>
    <w:rsid w:val="34AB35B3"/>
    <w:rsid w:val="34D523DE"/>
    <w:rsid w:val="35044A71"/>
    <w:rsid w:val="35270760"/>
    <w:rsid w:val="35696FCA"/>
    <w:rsid w:val="358362DE"/>
    <w:rsid w:val="358D2CB9"/>
    <w:rsid w:val="35904557"/>
    <w:rsid w:val="35DC779C"/>
    <w:rsid w:val="36E74A5D"/>
    <w:rsid w:val="372E6D18"/>
    <w:rsid w:val="37337890"/>
    <w:rsid w:val="374A6F7B"/>
    <w:rsid w:val="37D22C05"/>
    <w:rsid w:val="37D42E21"/>
    <w:rsid w:val="37F631A9"/>
    <w:rsid w:val="380D0904"/>
    <w:rsid w:val="38887767"/>
    <w:rsid w:val="38B36EDA"/>
    <w:rsid w:val="38C90CB7"/>
    <w:rsid w:val="391F5882"/>
    <w:rsid w:val="39643D30"/>
    <w:rsid w:val="396E1053"/>
    <w:rsid w:val="39871519"/>
    <w:rsid w:val="39D0586A"/>
    <w:rsid w:val="3A0A215A"/>
    <w:rsid w:val="3A394391"/>
    <w:rsid w:val="3A7601BF"/>
    <w:rsid w:val="3A783242"/>
    <w:rsid w:val="3A976388"/>
    <w:rsid w:val="3AAA71ED"/>
    <w:rsid w:val="3B0372DD"/>
    <w:rsid w:val="3B1E43B3"/>
    <w:rsid w:val="3B7C08EA"/>
    <w:rsid w:val="3B8C3A12"/>
    <w:rsid w:val="3BEE1FD7"/>
    <w:rsid w:val="3C096E11"/>
    <w:rsid w:val="3C1A2DCC"/>
    <w:rsid w:val="3C6E1DB2"/>
    <w:rsid w:val="3C8B7826"/>
    <w:rsid w:val="3CAD21A3"/>
    <w:rsid w:val="3CCF6236"/>
    <w:rsid w:val="3CED4ADC"/>
    <w:rsid w:val="3CF46D1B"/>
    <w:rsid w:val="3D3D4FC4"/>
    <w:rsid w:val="3DAD6057"/>
    <w:rsid w:val="3DC54FBA"/>
    <w:rsid w:val="3F283A52"/>
    <w:rsid w:val="3F4563B2"/>
    <w:rsid w:val="3F5E1222"/>
    <w:rsid w:val="3F892743"/>
    <w:rsid w:val="3FBB6674"/>
    <w:rsid w:val="3FBF6165"/>
    <w:rsid w:val="400E2C48"/>
    <w:rsid w:val="40350907"/>
    <w:rsid w:val="407E4ADB"/>
    <w:rsid w:val="40BE466E"/>
    <w:rsid w:val="40DE6ABE"/>
    <w:rsid w:val="40F570D8"/>
    <w:rsid w:val="41461633"/>
    <w:rsid w:val="415E7BFF"/>
    <w:rsid w:val="417D0085"/>
    <w:rsid w:val="417E204F"/>
    <w:rsid w:val="41BD7202"/>
    <w:rsid w:val="41BE244C"/>
    <w:rsid w:val="41BF069E"/>
    <w:rsid w:val="41E53E7C"/>
    <w:rsid w:val="41E56E2A"/>
    <w:rsid w:val="421502BE"/>
    <w:rsid w:val="424010B3"/>
    <w:rsid w:val="42F157B6"/>
    <w:rsid w:val="433B01F8"/>
    <w:rsid w:val="437D25BE"/>
    <w:rsid w:val="441A7E0D"/>
    <w:rsid w:val="442B3F35"/>
    <w:rsid w:val="446C0BE2"/>
    <w:rsid w:val="44DC50C3"/>
    <w:rsid w:val="44E80FE1"/>
    <w:rsid w:val="45833790"/>
    <w:rsid w:val="45C85647"/>
    <w:rsid w:val="45EE77A4"/>
    <w:rsid w:val="45F66658"/>
    <w:rsid w:val="462907DC"/>
    <w:rsid w:val="473C009B"/>
    <w:rsid w:val="476F66C2"/>
    <w:rsid w:val="488C32A4"/>
    <w:rsid w:val="490B427D"/>
    <w:rsid w:val="495E079C"/>
    <w:rsid w:val="49634005"/>
    <w:rsid w:val="497F6965"/>
    <w:rsid w:val="49902920"/>
    <w:rsid w:val="49AD5280"/>
    <w:rsid w:val="49D61BA2"/>
    <w:rsid w:val="49E1317B"/>
    <w:rsid w:val="49FE3D2D"/>
    <w:rsid w:val="4A064990"/>
    <w:rsid w:val="4A301A0D"/>
    <w:rsid w:val="4A5F68A6"/>
    <w:rsid w:val="4A804742"/>
    <w:rsid w:val="4ABB65DC"/>
    <w:rsid w:val="4AC26B09"/>
    <w:rsid w:val="4AC705C3"/>
    <w:rsid w:val="4B294DDA"/>
    <w:rsid w:val="4B4C2876"/>
    <w:rsid w:val="4BDF193C"/>
    <w:rsid w:val="4BE17463"/>
    <w:rsid w:val="4BE56F53"/>
    <w:rsid w:val="4C0118B3"/>
    <w:rsid w:val="4C4B360A"/>
    <w:rsid w:val="4C5440D8"/>
    <w:rsid w:val="4C5F24FA"/>
    <w:rsid w:val="4C714C8A"/>
    <w:rsid w:val="4CC528E0"/>
    <w:rsid w:val="4D4C3002"/>
    <w:rsid w:val="4D9329DF"/>
    <w:rsid w:val="4D970721"/>
    <w:rsid w:val="4D9B0E5D"/>
    <w:rsid w:val="4DA16EA9"/>
    <w:rsid w:val="4DD908F3"/>
    <w:rsid w:val="4E21623C"/>
    <w:rsid w:val="4E415EF1"/>
    <w:rsid w:val="4F8D1DDB"/>
    <w:rsid w:val="4FA62E9D"/>
    <w:rsid w:val="4FC6709B"/>
    <w:rsid w:val="501C6CBB"/>
    <w:rsid w:val="503E30D6"/>
    <w:rsid w:val="505446A7"/>
    <w:rsid w:val="5174068E"/>
    <w:rsid w:val="5176110A"/>
    <w:rsid w:val="52412A09"/>
    <w:rsid w:val="52552958"/>
    <w:rsid w:val="52CD24EF"/>
    <w:rsid w:val="52D7336D"/>
    <w:rsid w:val="52DD4E28"/>
    <w:rsid w:val="530A54F1"/>
    <w:rsid w:val="5314011E"/>
    <w:rsid w:val="533C1422"/>
    <w:rsid w:val="533D05AE"/>
    <w:rsid w:val="53BA6F17"/>
    <w:rsid w:val="543842E0"/>
    <w:rsid w:val="546B0211"/>
    <w:rsid w:val="54C85664"/>
    <w:rsid w:val="54D933CD"/>
    <w:rsid w:val="54F63F7F"/>
    <w:rsid w:val="5520724E"/>
    <w:rsid w:val="552A59D6"/>
    <w:rsid w:val="55482300"/>
    <w:rsid w:val="55AE2AAB"/>
    <w:rsid w:val="55D43B94"/>
    <w:rsid w:val="560E70A6"/>
    <w:rsid w:val="561843C9"/>
    <w:rsid w:val="562543F0"/>
    <w:rsid w:val="563D3E2F"/>
    <w:rsid w:val="566B274A"/>
    <w:rsid w:val="56A30136"/>
    <w:rsid w:val="56BA38F4"/>
    <w:rsid w:val="56D24578"/>
    <w:rsid w:val="56DB462A"/>
    <w:rsid w:val="56DC0F52"/>
    <w:rsid w:val="57390153"/>
    <w:rsid w:val="575B7127"/>
    <w:rsid w:val="57925AB5"/>
    <w:rsid w:val="57C93BCD"/>
    <w:rsid w:val="58360B36"/>
    <w:rsid w:val="58711142"/>
    <w:rsid w:val="58B008E9"/>
    <w:rsid w:val="58DC16DE"/>
    <w:rsid w:val="59575208"/>
    <w:rsid w:val="5975743C"/>
    <w:rsid w:val="59B853BE"/>
    <w:rsid w:val="5A2570B4"/>
    <w:rsid w:val="5A276988"/>
    <w:rsid w:val="5A290952"/>
    <w:rsid w:val="5A4412E8"/>
    <w:rsid w:val="5A92474A"/>
    <w:rsid w:val="5AEE323C"/>
    <w:rsid w:val="5B2D4231"/>
    <w:rsid w:val="5B48305A"/>
    <w:rsid w:val="5B4D0671"/>
    <w:rsid w:val="5B503CBD"/>
    <w:rsid w:val="5B7E4CCE"/>
    <w:rsid w:val="5C1D0043"/>
    <w:rsid w:val="5C4437EE"/>
    <w:rsid w:val="5C4E644E"/>
    <w:rsid w:val="5C545A2F"/>
    <w:rsid w:val="5CA42512"/>
    <w:rsid w:val="5D1A2930"/>
    <w:rsid w:val="5D234849"/>
    <w:rsid w:val="5D635F29"/>
    <w:rsid w:val="5E1B2CA8"/>
    <w:rsid w:val="5E3B6EA6"/>
    <w:rsid w:val="5E466D18"/>
    <w:rsid w:val="5EA7453C"/>
    <w:rsid w:val="5EE72B8A"/>
    <w:rsid w:val="5F011E9E"/>
    <w:rsid w:val="5F6B1E1C"/>
    <w:rsid w:val="5FA665A1"/>
    <w:rsid w:val="5FA8056B"/>
    <w:rsid w:val="606F1089"/>
    <w:rsid w:val="608F7035"/>
    <w:rsid w:val="609B1E7E"/>
    <w:rsid w:val="609B3C2C"/>
    <w:rsid w:val="60AC408B"/>
    <w:rsid w:val="60AE1BB1"/>
    <w:rsid w:val="60AE372D"/>
    <w:rsid w:val="60B151FE"/>
    <w:rsid w:val="610712C2"/>
    <w:rsid w:val="613227E3"/>
    <w:rsid w:val="61A22D98"/>
    <w:rsid w:val="621C2B4B"/>
    <w:rsid w:val="627806C9"/>
    <w:rsid w:val="62D41677"/>
    <w:rsid w:val="62E418BB"/>
    <w:rsid w:val="62F6339C"/>
    <w:rsid w:val="635A1B7D"/>
    <w:rsid w:val="63E47698"/>
    <w:rsid w:val="642D7291"/>
    <w:rsid w:val="642E6B65"/>
    <w:rsid w:val="643E149E"/>
    <w:rsid w:val="643E324C"/>
    <w:rsid w:val="646B7DB9"/>
    <w:rsid w:val="64DE058B"/>
    <w:rsid w:val="656211BC"/>
    <w:rsid w:val="65785BA6"/>
    <w:rsid w:val="65982F48"/>
    <w:rsid w:val="65F71905"/>
    <w:rsid w:val="662F72F1"/>
    <w:rsid w:val="66B617C0"/>
    <w:rsid w:val="671464E6"/>
    <w:rsid w:val="6753700F"/>
    <w:rsid w:val="67D57A24"/>
    <w:rsid w:val="684828EC"/>
    <w:rsid w:val="685F7C35"/>
    <w:rsid w:val="687234C5"/>
    <w:rsid w:val="6874548F"/>
    <w:rsid w:val="68823C33"/>
    <w:rsid w:val="68B166E3"/>
    <w:rsid w:val="68BF2482"/>
    <w:rsid w:val="68C27D6D"/>
    <w:rsid w:val="691D4FB8"/>
    <w:rsid w:val="693E784B"/>
    <w:rsid w:val="698931BC"/>
    <w:rsid w:val="69A91168"/>
    <w:rsid w:val="69C2047C"/>
    <w:rsid w:val="69CC30A8"/>
    <w:rsid w:val="6A681023"/>
    <w:rsid w:val="6A946571"/>
    <w:rsid w:val="6AB57FE0"/>
    <w:rsid w:val="6AD51C59"/>
    <w:rsid w:val="6AE82164"/>
    <w:rsid w:val="6B403D4E"/>
    <w:rsid w:val="6BCE4EB6"/>
    <w:rsid w:val="6C506213"/>
    <w:rsid w:val="6C5C4BB7"/>
    <w:rsid w:val="6C6E0447"/>
    <w:rsid w:val="6C733CAF"/>
    <w:rsid w:val="6CC35974"/>
    <w:rsid w:val="6D172A07"/>
    <w:rsid w:val="6D2A40AD"/>
    <w:rsid w:val="6D370224"/>
    <w:rsid w:val="6D920165"/>
    <w:rsid w:val="6DDC72CD"/>
    <w:rsid w:val="6E26547D"/>
    <w:rsid w:val="6E6715F2"/>
    <w:rsid w:val="6EBA5BC5"/>
    <w:rsid w:val="6ED44ED9"/>
    <w:rsid w:val="6EE113A4"/>
    <w:rsid w:val="6F173018"/>
    <w:rsid w:val="6F547DC8"/>
    <w:rsid w:val="6FC14D32"/>
    <w:rsid w:val="6FD40F09"/>
    <w:rsid w:val="6FE860A9"/>
    <w:rsid w:val="6FF45107"/>
    <w:rsid w:val="70422316"/>
    <w:rsid w:val="70BB79D3"/>
    <w:rsid w:val="71213CDA"/>
    <w:rsid w:val="715C2F64"/>
    <w:rsid w:val="718D136F"/>
    <w:rsid w:val="71C50B09"/>
    <w:rsid w:val="722F68CA"/>
    <w:rsid w:val="724A3704"/>
    <w:rsid w:val="730E028E"/>
    <w:rsid w:val="73247774"/>
    <w:rsid w:val="733777E5"/>
    <w:rsid w:val="73581ECE"/>
    <w:rsid w:val="742064CB"/>
    <w:rsid w:val="7487479C"/>
    <w:rsid w:val="74B66E2F"/>
    <w:rsid w:val="74CA6436"/>
    <w:rsid w:val="74D06143"/>
    <w:rsid w:val="74E514C2"/>
    <w:rsid w:val="74E67E4C"/>
    <w:rsid w:val="74F71921"/>
    <w:rsid w:val="750B717B"/>
    <w:rsid w:val="753B10E2"/>
    <w:rsid w:val="757545F4"/>
    <w:rsid w:val="75CF01A8"/>
    <w:rsid w:val="75D752AF"/>
    <w:rsid w:val="760322B0"/>
    <w:rsid w:val="760616F0"/>
    <w:rsid w:val="764D423A"/>
    <w:rsid w:val="764F753B"/>
    <w:rsid w:val="767D7C04"/>
    <w:rsid w:val="76AA29C3"/>
    <w:rsid w:val="76AF7FDA"/>
    <w:rsid w:val="76C70E7F"/>
    <w:rsid w:val="77ED0DBA"/>
    <w:rsid w:val="786D1EFA"/>
    <w:rsid w:val="78A51694"/>
    <w:rsid w:val="78C064CE"/>
    <w:rsid w:val="78E26444"/>
    <w:rsid w:val="792A1B99"/>
    <w:rsid w:val="79534C4C"/>
    <w:rsid w:val="79A575DC"/>
    <w:rsid w:val="7A5E5F9F"/>
    <w:rsid w:val="7A603AC5"/>
    <w:rsid w:val="7ABE2599"/>
    <w:rsid w:val="7AC34054"/>
    <w:rsid w:val="7AF20495"/>
    <w:rsid w:val="7B072192"/>
    <w:rsid w:val="7B364826"/>
    <w:rsid w:val="7B5B3EA0"/>
    <w:rsid w:val="7B6B0973"/>
    <w:rsid w:val="7BA63759"/>
    <w:rsid w:val="7BB045D8"/>
    <w:rsid w:val="7BE97AEA"/>
    <w:rsid w:val="7C06069C"/>
    <w:rsid w:val="7C4D0079"/>
    <w:rsid w:val="7C501917"/>
    <w:rsid w:val="7C9E6B26"/>
    <w:rsid w:val="7CB830BD"/>
    <w:rsid w:val="7CCF6CE0"/>
    <w:rsid w:val="7D0270B5"/>
    <w:rsid w:val="7D1172F8"/>
    <w:rsid w:val="7E1102B5"/>
    <w:rsid w:val="7E5576B9"/>
    <w:rsid w:val="7E81400A"/>
    <w:rsid w:val="7ECB797B"/>
    <w:rsid w:val="7EF50554"/>
    <w:rsid w:val="7F17671C"/>
    <w:rsid w:val="7F8813C8"/>
    <w:rsid w:val="7FAD3E96"/>
    <w:rsid w:val="7FC22B2C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bCs/>
      <w:sz w:val="48"/>
      <w:szCs w:val="4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widowControl/>
      <w:spacing w:line="576" w:lineRule="atLeast"/>
      <w:ind w:firstLine="585"/>
    </w:pPr>
    <w:rPr>
      <w:rFonts w:ascii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spacing w:before="100" w:beforeAutospacing="1" w:after="100" w:afterAutospacing="1" w:line="240" w:lineRule="auto"/>
      <w:ind w:left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table" w:customStyle="1" w:styleId="17">
    <w:name w:val="_Style 10"/>
    <w:basedOn w:val="18"/>
    <w:qFormat/>
    <w:uiPriority w:val="0"/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2223</Words>
  <Characters>2474</Characters>
  <Lines>0</Lines>
  <Paragraphs>0</Paragraphs>
  <TotalTime>2</TotalTime>
  <ScaleCrop>false</ScaleCrop>
  <LinksUpToDate>false</LinksUpToDate>
  <CharactersWithSpaces>2521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2024-10-14T08:28:00Z</dcterms:created>
  <dc:creator>ziyan</dc:creator>
  <cp:lastModifiedBy>Abigail</cp:lastModifiedBy>
  <dcterms:modified xsi:type="dcterms:W3CDTF">2026-02-07T07:03:50Z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87F5AC01643D407BA24E8F6D905335FA_13</vt:lpwstr>
  </property>
  <property fmtid="{D5CDD505-2E9C-101B-9397-08002B2CF9AE}" pid="4" name="KSOTemplateDocerSaveRecord">
    <vt:lpwstr>eyJoZGlkIjoiYzBmZTVmZTdjM2NhZmE4YTYwOWZjMTE0M2Y1MWZmZDAiLCJ1c2VySWQiOiIyNTY1OTc3ODMifQ==</vt:lpwstr>
  </property>
</Properties>
</file>